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077E" w14:textId="77777777" w:rsidR="00AD7E09" w:rsidRDefault="001E1BB6" w:rsidP="00CA626F">
      <w:pPr>
        <w:spacing w:line="240" w:lineRule="exact"/>
        <w:jc w:val="center"/>
        <w:rPr>
          <w:rFonts w:ascii="Arial Unicode MS" w:eastAsia="Arial Unicode MS" w:hAnsi="Arial Unicode MS" w:cs="Arial Unicode MS"/>
        </w:rPr>
      </w:pPr>
      <w:r w:rsidRPr="001E1BB6">
        <w:rPr>
          <w:rFonts w:ascii="Arial Unicode MS" w:eastAsia="Arial Unicode MS" w:hAnsi="Arial Unicode MS" w:cs="Arial Unicode MS"/>
        </w:rPr>
        <w:t>Lauren Reiter</w:t>
      </w:r>
      <w:r>
        <w:rPr>
          <w:rFonts w:ascii="Arial Unicode MS" w:eastAsia="Arial Unicode MS" w:hAnsi="Arial Unicode MS" w:cs="Arial Unicode MS"/>
        </w:rPr>
        <w:t xml:space="preserve"> LCSW</w:t>
      </w:r>
    </w:p>
    <w:p w14:paraId="65F6077F" w14:textId="4C2FC87D" w:rsidR="001E1BB6" w:rsidRDefault="006D535F" w:rsidP="00CA626F">
      <w:pPr>
        <w:spacing w:line="240" w:lineRule="exact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708 Paluxy Rd., Ste I</w:t>
      </w:r>
    </w:p>
    <w:p w14:paraId="65F60780" w14:textId="77777777" w:rsidR="001E1BB6" w:rsidRDefault="001E1BB6" w:rsidP="00CA626F">
      <w:pPr>
        <w:spacing w:line="240" w:lineRule="exact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Granbury, TX. 76048</w:t>
      </w:r>
    </w:p>
    <w:p w14:paraId="65F60781" w14:textId="77777777" w:rsidR="001E1BB6" w:rsidRDefault="001E1BB6" w:rsidP="00CA626F">
      <w:pPr>
        <w:pBdr>
          <w:bottom w:val="single" w:sz="4" w:space="1" w:color="auto"/>
        </w:pBdr>
        <w:spacing w:line="240" w:lineRule="exact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(817) 770-0470</w:t>
      </w:r>
    </w:p>
    <w:p w14:paraId="65F60782" w14:textId="77777777" w:rsidR="00CA626F" w:rsidRDefault="00022436" w:rsidP="00CA626F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Cl</w:t>
      </w:r>
      <w:r w:rsidR="00CA626F">
        <w:rPr>
          <w:rFonts w:ascii="Arial Unicode MS" w:eastAsia="Arial Unicode MS" w:hAnsi="Arial Unicode MS" w:cs="Arial Unicode MS"/>
        </w:rPr>
        <w:t>ient Information and Demographics Form</w:t>
      </w:r>
      <w:r>
        <w:rPr>
          <w:rFonts w:ascii="Arial Unicode MS" w:eastAsia="Arial Unicode MS" w:hAnsi="Arial Unicode MS" w:cs="Arial Unicode MS"/>
        </w:rPr>
        <w:t xml:space="preserve"> (parent)</w:t>
      </w:r>
    </w:p>
    <w:p w14:paraId="65F60783" w14:textId="77777777" w:rsidR="00F8510A" w:rsidRDefault="00F8510A" w:rsidP="00F8510A">
      <w:pPr>
        <w:spacing w:line="240" w:lineRule="auto"/>
        <w:rPr>
          <w:rFonts w:ascii="Arial Unicode MS" w:eastAsia="Arial Unicode MS" w:hAnsi="Arial Unicode MS" w:cs="Arial Unicode MS"/>
        </w:rPr>
      </w:pPr>
    </w:p>
    <w:p w14:paraId="65F60784" w14:textId="77777777" w:rsidR="00F8510A" w:rsidRDefault="00F8510A" w:rsidP="00F8510A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Date: _________________________                Date of Birth: ___________________________</w:t>
      </w:r>
    </w:p>
    <w:p w14:paraId="65F60785" w14:textId="77777777" w:rsidR="00F8510A" w:rsidRDefault="00F8510A" w:rsidP="00F8510A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Patient Full Legal Name: _______________________________________________________________________</w:t>
      </w:r>
    </w:p>
    <w:p w14:paraId="65F60786" w14:textId="77777777" w:rsidR="00F8510A" w:rsidRDefault="00F8510A" w:rsidP="00F8510A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Preferred Nickname: _______________________________________________________ Gender:         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M  F</w:t>
      </w:r>
      <w:proofErr w:type="gramEnd"/>
    </w:p>
    <w:p w14:paraId="65F60787" w14:textId="77777777" w:rsidR="00F8510A" w:rsidRDefault="00F8510A" w:rsidP="00F8510A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Mother: ________________________________ Phone number: _________________ May leave msg?  Y / N</w:t>
      </w:r>
    </w:p>
    <w:p w14:paraId="65F60788" w14:textId="77777777" w:rsidR="000C20C1" w:rsidRDefault="000C20C1" w:rsidP="00F8510A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Father: _________________________________ Phone number: _________________ May leave msg?  Y / N</w:t>
      </w:r>
    </w:p>
    <w:p w14:paraId="65F60789" w14:textId="77777777" w:rsidR="000C20C1" w:rsidRDefault="000C20C1" w:rsidP="00F8510A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Step Mother: ______________________________   Step Father: _____________________________________</w:t>
      </w:r>
    </w:p>
    <w:p w14:paraId="65F6078A" w14:textId="77777777" w:rsidR="000C20C1" w:rsidRDefault="000C20C1" w:rsidP="00F8510A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Other Phone Number: __________________ Whose number? __________________ May leave msg?  Y / N</w:t>
      </w:r>
    </w:p>
    <w:p w14:paraId="65F6078B" w14:textId="77777777" w:rsidR="00F8510A" w:rsidRDefault="000C20C1" w:rsidP="00F8510A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Address (with city, state and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zip)  _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</w:t>
      </w:r>
    </w:p>
    <w:p w14:paraId="65F6078C" w14:textId="77777777" w:rsidR="000C20C1" w:rsidRDefault="000C20C1" w:rsidP="00F8510A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_____________________________________________________________________________________________</w:t>
      </w:r>
    </w:p>
    <w:p w14:paraId="65F6078D" w14:textId="77777777" w:rsidR="000C20C1" w:rsidRDefault="000C20C1" w:rsidP="00F8510A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Adopted? _____________ If yes, at what age? ___________________ </w:t>
      </w:r>
    </w:p>
    <w:p w14:paraId="65F6078E" w14:textId="77777777" w:rsidR="000C20C1" w:rsidRDefault="000C20C1" w:rsidP="00F8510A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What is client’s grade? ___________________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_  At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what school? _____________________________________</w:t>
      </w:r>
    </w:p>
    <w:p w14:paraId="65F6078F" w14:textId="77777777" w:rsidR="000C20C1" w:rsidRDefault="000C20C1" w:rsidP="00F8510A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Other Care Giver______________________________________________________________________________</w:t>
      </w:r>
    </w:p>
    <w:p w14:paraId="65F60790" w14:textId="77777777" w:rsidR="000C20C1" w:rsidRDefault="000C20C1" w:rsidP="00F8510A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Are Parents Married? Y / N     If No, who has custody? ____________________________________________</w:t>
      </w:r>
    </w:p>
    <w:p w14:paraId="65F60791" w14:textId="77777777" w:rsidR="000C20C1" w:rsidRDefault="000C20C1" w:rsidP="00F8510A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What type of custody? (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joint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, sole,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etc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>) ___________________________________________________________</w:t>
      </w:r>
    </w:p>
    <w:p w14:paraId="65F60792" w14:textId="77777777" w:rsidR="000C20C1" w:rsidRDefault="000C20C1" w:rsidP="00F8510A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What is the visitation schedule? _________________________________________________________________</w:t>
      </w:r>
    </w:p>
    <w:p w14:paraId="65F60793" w14:textId="77777777" w:rsidR="000C20C1" w:rsidRDefault="000C20C1" w:rsidP="00F8510A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How much time during the day do you get to spend with your child? _________________________________</w:t>
      </w:r>
    </w:p>
    <w:p w14:paraId="65F60794" w14:textId="77777777" w:rsidR="000C20C1" w:rsidRDefault="000C20C1" w:rsidP="00F8510A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Who are all the people tha</w:t>
      </w:r>
      <w:r w:rsidR="002F261F"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client lives with and what is the relationship to the client?</w:t>
      </w:r>
    </w:p>
    <w:p w14:paraId="65F60795" w14:textId="77777777" w:rsidR="000C20C1" w:rsidRPr="00F8510A" w:rsidRDefault="000C20C1" w:rsidP="00F8510A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C20C1" w:rsidRPr="00F85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B6"/>
    <w:rsid w:val="00022436"/>
    <w:rsid w:val="000C20C1"/>
    <w:rsid w:val="001E1BB6"/>
    <w:rsid w:val="002F261F"/>
    <w:rsid w:val="006D535F"/>
    <w:rsid w:val="00AD7E09"/>
    <w:rsid w:val="00CA626F"/>
    <w:rsid w:val="00F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077E"/>
  <w15:chartTrackingRefBased/>
  <w15:docId w15:val="{4E156B64-58E3-40F3-836F-C84A95EC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Reiter</dc:creator>
  <cp:keywords/>
  <dc:description/>
  <cp:lastModifiedBy>Lauren Reiter</cp:lastModifiedBy>
  <cp:revision>2</cp:revision>
  <dcterms:created xsi:type="dcterms:W3CDTF">2023-07-06T17:47:00Z</dcterms:created>
  <dcterms:modified xsi:type="dcterms:W3CDTF">2023-07-06T17:47:00Z</dcterms:modified>
</cp:coreProperties>
</file>