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BC0E" w14:textId="77777777" w:rsidR="005E4829" w:rsidRPr="005E4829" w:rsidRDefault="00855E9D" w:rsidP="005E4829">
      <w:pPr>
        <w:jc w:val="center"/>
        <w:rPr>
          <w:b/>
          <w:bCs/>
        </w:rPr>
      </w:pPr>
      <w:r w:rsidRPr="005E4829">
        <w:rPr>
          <w:b/>
          <w:bCs/>
        </w:rPr>
        <w:t>Lauren Reiter LCSW</w:t>
      </w:r>
    </w:p>
    <w:p w14:paraId="2C806AF6" w14:textId="656A03AC" w:rsidR="005E4829" w:rsidRPr="005E4829" w:rsidRDefault="00103EE6" w:rsidP="005E4829">
      <w:pPr>
        <w:jc w:val="center"/>
        <w:rPr>
          <w:b/>
          <w:bCs/>
        </w:rPr>
      </w:pPr>
      <w:r>
        <w:rPr>
          <w:b/>
          <w:bCs/>
        </w:rPr>
        <w:t xml:space="preserve">708 </w:t>
      </w:r>
      <w:proofErr w:type="spellStart"/>
      <w:r>
        <w:rPr>
          <w:b/>
          <w:bCs/>
        </w:rPr>
        <w:t>Paluxy</w:t>
      </w:r>
      <w:proofErr w:type="spellEnd"/>
      <w:r>
        <w:rPr>
          <w:b/>
          <w:bCs/>
        </w:rPr>
        <w:t xml:space="preserve"> Rd, Suite I</w:t>
      </w:r>
    </w:p>
    <w:p w14:paraId="2FE274C4" w14:textId="1E3EE3DA" w:rsidR="005E4829" w:rsidRPr="005E4829" w:rsidRDefault="00855E9D" w:rsidP="005E4829">
      <w:pPr>
        <w:jc w:val="center"/>
        <w:rPr>
          <w:b/>
          <w:bCs/>
        </w:rPr>
      </w:pPr>
      <w:r w:rsidRPr="005E4829">
        <w:rPr>
          <w:b/>
          <w:bCs/>
        </w:rPr>
        <w:t>Granbury, TX. 76048</w:t>
      </w:r>
    </w:p>
    <w:p w14:paraId="11F8E46C" w14:textId="6DB7F6DD" w:rsidR="005E4829" w:rsidRPr="005E4829" w:rsidRDefault="00855E9D" w:rsidP="005E4829">
      <w:pPr>
        <w:jc w:val="center"/>
        <w:rPr>
          <w:b/>
          <w:bCs/>
        </w:rPr>
      </w:pPr>
      <w:r w:rsidRPr="005E4829">
        <w:rPr>
          <w:b/>
          <w:bCs/>
        </w:rPr>
        <w:t>(817) 770-0470</w:t>
      </w:r>
    </w:p>
    <w:p w14:paraId="37898EF0" w14:textId="45865FDD" w:rsidR="005E4829" w:rsidRPr="005E4829" w:rsidRDefault="00855E9D" w:rsidP="005E4829">
      <w:pPr>
        <w:jc w:val="center"/>
        <w:rPr>
          <w:b/>
          <w:bCs/>
        </w:rPr>
      </w:pPr>
      <w:r w:rsidRPr="005E4829">
        <w:rPr>
          <w:b/>
          <w:bCs/>
        </w:rPr>
        <w:t>PERSONAL INFORMATION</w:t>
      </w:r>
    </w:p>
    <w:p w14:paraId="7B8871A7" w14:textId="77777777" w:rsidR="005E4829" w:rsidRDefault="00855E9D">
      <w:r>
        <w:t xml:space="preserve"> Please complete information as fully and accurately as you can. This information informs and guides the counseling process. Please ask for help, if needed. If information does not apply, please draw a line through it. If you become distressed while completing this form, please stop, and bring the document with you to the first session, we can complete it together. This information is strictly confidential.</w:t>
      </w:r>
    </w:p>
    <w:p w14:paraId="4640B994" w14:textId="670E5535" w:rsidR="005E4829" w:rsidRDefault="00855E9D">
      <w:r>
        <w:t xml:space="preserve"> Name</w:t>
      </w:r>
      <w:r w:rsidR="005E4829">
        <w:t>: _______________________________________________________</w:t>
      </w:r>
      <w:r>
        <w:t xml:space="preserve"> Date:</w:t>
      </w:r>
      <w:r w:rsidR="005E4829">
        <w:t>________________</w:t>
      </w:r>
      <w:r>
        <w:t xml:space="preserve"> </w:t>
      </w:r>
      <w:r w:rsidR="005E4829">
        <w:t xml:space="preserve">  </w:t>
      </w:r>
      <w:r w:rsidR="005E4829">
        <w:tab/>
        <w:t>Last</w:t>
      </w:r>
      <w:r w:rsidR="005E4829">
        <w:tab/>
        <w:t xml:space="preserve">                     </w:t>
      </w:r>
      <w:r>
        <w:t xml:space="preserve"> </w:t>
      </w:r>
      <w:r w:rsidR="005E4829">
        <w:tab/>
      </w:r>
      <w:r w:rsidR="005E4829">
        <w:tab/>
      </w:r>
      <w:r>
        <w:t xml:space="preserve">First </w:t>
      </w:r>
      <w:r w:rsidR="005E4829">
        <w:t xml:space="preserve">                </w:t>
      </w:r>
      <w:r w:rsidR="005E4829">
        <w:tab/>
      </w:r>
      <w:r w:rsidR="005E4829">
        <w:tab/>
        <w:t xml:space="preserve"> </w:t>
      </w:r>
      <w:r>
        <w:t xml:space="preserve">MI </w:t>
      </w:r>
    </w:p>
    <w:p w14:paraId="550B2196" w14:textId="056A2C0B" w:rsidR="005E4829" w:rsidRDefault="00855E9D">
      <w:r>
        <w:t xml:space="preserve">Primary Phone: </w:t>
      </w:r>
      <w:r w:rsidR="005E4829">
        <w:t xml:space="preserve">________________________ </w:t>
      </w:r>
      <w:r>
        <w:t>(Cell/Home | May</w:t>
      </w:r>
      <w:r w:rsidR="009B38D2">
        <w:t xml:space="preserve"> I</w:t>
      </w:r>
      <w:r>
        <w:t xml:space="preserve"> Call: yes/no | Message: yes/no) </w:t>
      </w:r>
    </w:p>
    <w:p w14:paraId="3564C45D" w14:textId="77777777" w:rsidR="00B5056E" w:rsidRDefault="00B5056E"/>
    <w:p w14:paraId="7ABFE1A8" w14:textId="08C57039" w:rsidR="005E4829" w:rsidRDefault="00855E9D">
      <w:r>
        <w:t xml:space="preserve">Secondary </w:t>
      </w:r>
      <w:proofErr w:type="gramStart"/>
      <w:r>
        <w:t>Phone:</w:t>
      </w:r>
      <w:r w:rsidR="005E4829">
        <w:t>_</w:t>
      </w:r>
      <w:proofErr w:type="gramEnd"/>
      <w:r w:rsidR="005E4829">
        <w:t>_______________________</w:t>
      </w:r>
      <w:r>
        <w:t xml:space="preserve"> (Cell/Home | May</w:t>
      </w:r>
      <w:r w:rsidR="009B38D2">
        <w:t xml:space="preserve"> I</w:t>
      </w:r>
      <w:r>
        <w:t xml:space="preserve"> Call: yes/no | Message: yes/no) </w:t>
      </w:r>
    </w:p>
    <w:p w14:paraId="0ED971F0" w14:textId="77777777" w:rsidR="00B5056E" w:rsidRDefault="00B5056E"/>
    <w:p w14:paraId="62003349" w14:textId="68B8D89E" w:rsidR="00C2477E" w:rsidRDefault="00855E9D">
      <w:r>
        <w:t xml:space="preserve">Email: </w:t>
      </w:r>
      <w:r w:rsidR="00C2477E">
        <w:t>_______________________________________________</w:t>
      </w:r>
      <w:r>
        <w:t>(Work/Home | May</w:t>
      </w:r>
      <w:r w:rsidR="00181548">
        <w:t xml:space="preserve"> I </w:t>
      </w:r>
      <w:r>
        <w:t xml:space="preserve">Email: yes/no) </w:t>
      </w:r>
    </w:p>
    <w:p w14:paraId="019C7CF2" w14:textId="77777777" w:rsidR="00B5056E" w:rsidRDefault="00B5056E"/>
    <w:p w14:paraId="7392D51C" w14:textId="77777777" w:rsidR="00C2477E" w:rsidRDefault="00855E9D">
      <w:r>
        <w:t>Home Address:</w:t>
      </w:r>
      <w:r w:rsidR="00C2477E">
        <w:t>____________________________________________________________________</w:t>
      </w:r>
      <w:r>
        <w:t xml:space="preserve"> </w:t>
      </w:r>
      <w:r w:rsidR="00C2477E">
        <w:t xml:space="preserve">      </w:t>
      </w:r>
      <w:r>
        <w:t xml:space="preserve"> </w:t>
      </w:r>
      <w:r w:rsidR="00C2477E">
        <w:t xml:space="preserve">                                             </w:t>
      </w:r>
      <w:r>
        <w:t xml:space="preserve">. </w:t>
      </w:r>
      <w:r w:rsidR="00C2477E">
        <w:t xml:space="preserve">                          Street                                Apt#            </w:t>
      </w:r>
      <w:r>
        <w:t>City</w:t>
      </w:r>
      <w:r w:rsidR="00C2477E">
        <w:t xml:space="preserve">                                             </w:t>
      </w:r>
      <w:r>
        <w:t xml:space="preserve"> State</w:t>
      </w:r>
      <w:r w:rsidR="00C2477E">
        <w:t xml:space="preserve">        </w:t>
      </w:r>
      <w:r>
        <w:t xml:space="preserve"> Zip </w:t>
      </w:r>
    </w:p>
    <w:p w14:paraId="50E4250A" w14:textId="77E64B8E" w:rsidR="00C2477E" w:rsidRDefault="00855E9D">
      <w:r>
        <w:t xml:space="preserve">Occupation: </w:t>
      </w:r>
      <w:r w:rsidR="00C2477E">
        <w:t>______________________________</w:t>
      </w:r>
      <w:r>
        <w:t xml:space="preserve">How Long? </w:t>
      </w:r>
      <w:r w:rsidR="00C2477E">
        <w:t>_______________</w:t>
      </w:r>
    </w:p>
    <w:p w14:paraId="58ED886F" w14:textId="77777777" w:rsidR="00B5056E" w:rsidRDefault="00B5056E"/>
    <w:p w14:paraId="49C8A450" w14:textId="39C74377" w:rsidR="00B5056E" w:rsidRDefault="00855E9D">
      <w:r>
        <w:t xml:space="preserve">Gender: </w:t>
      </w:r>
      <w:r w:rsidR="00B5056E">
        <w:t xml:space="preserve"> </w:t>
      </w:r>
      <w:r>
        <w:t>Male__</w:t>
      </w:r>
      <w:r w:rsidR="00B5056E">
        <w:t>__</w:t>
      </w:r>
      <w:r>
        <w:t xml:space="preserve"> Female__</w:t>
      </w:r>
      <w:r w:rsidR="00B5056E">
        <w:t>__</w:t>
      </w:r>
      <w:r w:rsidR="00B5056E">
        <w:tab/>
      </w:r>
      <w:r>
        <w:t xml:space="preserve"> Date of </w:t>
      </w:r>
      <w:proofErr w:type="gramStart"/>
      <w:r>
        <w:t>Birth</w:t>
      </w:r>
      <w:r w:rsidR="00B5056E">
        <w:t>:_</w:t>
      </w:r>
      <w:proofErr w:type="gramEnd"/>
      <w:r w:rsidR="00B5056E">
        <w:t xml:space="preserve">_____________  </w:t>
      </w:r>
      <w:r>
        <w:t xml:space="preserve"> Age</w:t>
      </w:r>
      <w:r w:rsidR="00B5056E">
        <w:t>:______</w:t>
      </w:r>
      <w:r>
        <w:t xml:space="preserve"> </w:t>
      </w:r>
    </w:p>
    <w:p w14:paraId="2C73F763" w14:textId="77777777" w:rsidR="00B5056E" w:rsidRDefault="00B5056E"/>
    <w:p w14:paraId="45153558" w14:textId="77777777" w:rsidR="00B5056E" w:rsidRDefault="00855E9D" w:rsidP="00B5056E">
      <w:pPr>
        <w:spacing w:line="240" w:lineRule="auto"/>
      </w:pPr>
      <w:r>
        <w:t xml:space="preserve">In case of emergency, contact: </w:t>
      </w:r>
      <w:r w:rsidR="00B5056E">
        <w:t>_______________________________________________________</w:t>
      </w:r>
    </w:p>
    <w:p w14:paraId="4908670E" w14:textId="0FE4D093" w:rsidR="00B5056E" w:rsidRDefault="00B5056E" w:rsidP="00B5056E">
      <w:pPr>
        <w:spacing w:line="240" w:lineRule="auto"/>
      </w:pPr>
      <w:r>
        <w:t xml:space="preserve">                                                        </w:t>
      </w:r>
      <w:r w:rsidR="00855E9D">
        <w:t>Name</w:t>
      </w:r>
      <w:r>
        <w:t xml:space="preserve">                </w:t>
      </w:r>
      <w:r w:rsidR="00855E9D">
        <w:t xml:space="preserve"> </w:t>
      </w:r>
      <w:r>
        <w:t xml:space="preserve">              </w:t>
      </w:r>
      <w:r w:rsidR="00855E9D">
        <w:t xml:space="preserve">Relationship </w:t>
      </w:r>
      <w:r>
        <w:t xml:space="preserve">                               </w:t>
      </w:r>
      <w:r w:rsidR="00855E9D">
        <w:t xml:space="preserve">Phone </w:t>
      </w:r>
    </w:p>
    <w:p w14:paraId="74CB63F9" w14:textId="77777777" w:rsidR="00B5056E" w:rsidRDefault="00B5056E" w:rsidP="00B5056E">
      <w:pPr>
        <w:spacing w:line="240" w:lineRule="auto"/>
      </w:pPr>
    </w:p>
    <w:p w14:paraId="7654A529" w14:textId="5EF1ED03" w:rsidR="00B5056E" w:rsidRDefault="00855E9D">
      <w:r>
        <w:t>Are you currently in counseling elsewhere? No___</w:t>
      </w:r>
      <w:r w:rsidR="00B5056E">
        <w:t>__</w:t>
      </w:r>
      <w:r>
        <w:t xml:space="preserve"> Yes___</w:t>
      </w:r>
      <w:r w:rsidR="00B5056E">
        <w:t>__</w:t>
      </w:r>
      <w:r>
        <w:t xml:space="preserve"> </w:t>
      </w:r>
    </w:p>
    <w:p w14:paraId="2E693BCF" w14:textId="77777777" w:rsidR="00B5056E" w:rsidRDefault="00855E9D">
      <w:r>
        <w:lastRenderedPageBreak/>
        <w:t>If yes, are you looking for adjunct EMDR Therapy? Please list the name and contact information for your therapist</w:t>
      </w:r>
      <w:r w:rsidR="00B5056E">
        <w:t>:</w:t>
      </w:r>
    </w:p>
    <w:p w14:paraId="421371FF" w14:textId="77777777" w:rsidR="00B5056E" w:rsidRDefault="00B5056E">
      <w:r>
        <w:t>_____________________________________________________________________________________</w:t>
      </w:r>
    </w:p>
    <w:p w14:paraId="675AB565" w14:textId="63BD9075" w:rsidR="00B5056E" w:rsidRDefault="00855E9D">
      <w:r>
        <w:t>How did you hear about Lauren Reiter LCSW?</w:t>
      </w:r>
      <w:r w:rsidR="00B5056E">
        <w:t>_______________________________________________</w:t>
      </w:r>
      <w:r>
        <w:t xml:space="preserve"> </w:t>
      </w:r>
    </w:p>
    <w:p w14:paraId="47A078A5" w14:textId="516B9D58" w:rsidR="00B5056E" w:rsidRPr="00B5056E" w:rsidRDefault="00855E9D" w:rsidP="00B5056E">
      <w:pPr>
        <w:jc w:val="center"/>
        <w:rPr>
          <w:b/>
          <w:bCs/>
        </w:rPr>
      </w:pPr>
      <w:r w:rsidRPr="00B5056E">
        <w:rPr>
          <w:b/>
          <w:bCs/>
        </w:rPr>
        <w:t>COUNSELING GOALS</w:t>
      </w:r>
    </w:p>
    <w:p w14:paraId="56AA3663" w14:textId="77777777" w:rsidR="00B5056E" w:rsidRDefault="00855E9D">
      <w:r>
        <w:t>Please list up to 5 specific areas of concern that bring you to counseling. When did these concerns begin (note age or timeframe)? How frequent do they affect you (0-rarely…7-daily)? How upsetting they are to you when they occur (0-minimal....10-highly distressing)?</w:t>
      </w:r>
    </w:p>
    <w:p w14:paraId="0F4F2E2B" w14:textId="6CC19264" w:rsidR="00B5056E" w:rsidRDefault="00855E9D">
      <w:r>
        <w:t xml:space="preserve"> 1)</w:t>
      </w:r>
    </w:p>
    <w:p w14:paraId="591A02DC" w14:textId="77777777" w:rsidR="00B5056E" w:rsidRDefault="00B5056E"/>
    <w:p w14:paraId="13CF6954" w14:textId="55EC8790" w:rsidR="00B5056E" w:rsidRDefault="00855E9D">
      <w:r>
        <w:t xml:space="preserve"> 2) </w:t>
      </w:r>
    </w:p>
    <w:p w14:paraId="6E1990C0" w14:textId="77777777" w:rsidR="00B5056E" w:rsidRDefault="00B5056E"/>
    <w:p w14:paraId="393ADC16" w14:textId="65D3161A" w:rsidR="00B5056E" w:rsidRDefault="00855E9D">
      <w:r>
        <w:t>3)</w:t>
      </w:r>
    </w:p>
    <w:p w14:paraId="6E03C320" w14:textId="77777777" w:rsidR="00B5056E" w:rsidRDefault="00B5056E"/>
    <w:p w14:paraId="59DDD012" w14:textId="2161A11B" w:rsidR="00B5056E" w:rsidRDefault="00855E9D">
      <w:r>
        <w:t xml:space="preserve"> 4)</w:t>
      </w:r>
    </w:p>
    <w:p w14:paraId="396E53AA" w14:textId="77777777" w:rsidR="00B5056E" w:rsidRDefault="00B5056E"/>
    <w:p w14:paraId="4388E126" w14:textId="588C65D7" w:rsidR="00B5056E" w:rsidRDefault="00855E9D">
      <w:r>
        <w:t xml:space="preserve"> 5)</w:t>
      </w:r>
    </w:p>
    <w:p w14:paraId="1D2BD514" w14:textId="77777777" w:rsidR="00B5056E" w:rsidRDefault="00B5056E"/>
    <w:p w14:paraId="22EC0CB4" w14:textId="359A304A" w:rsidR="00B5056E" w:rsidRDefault="00855E9D" w:rsidP="00B5056E">
      <w:pPr>
        <w:spacing w:line="240" w:lineRule="auto"/>
      </w:pPr>
      <w:r>
        <w:t xml:space="preserve"> What have you done to address the areas of concern listed above? Please not if these efforts have been helpful (H), unhelpful (U), or incomplete (I):</w:t>
      </w:r>
    </w:p>
    <w:p w14:paraId="773B606B" w14:textId="77777777" w:rsidR="00B5056E" w:rsidRDefault="00B5056E" w:rsidP="00B5056E">
      <w:pPr>
        <w:spacing w:line="240" w:lineRule="auto"/>
      </w:pPr>
    </w:p>
    <w:p w14:paraId="0513C77D" w14:textId="7A5BB2A4" w:rsidR="00B5056E" w:rsidRDefault="00855E9D" w:rsidP="00B5056E">
      <w:pPr>
        <w:spacing w:line="240" w:lineRule="auto"/>
      </w:pPr>
      <w:r>
        <w:t xml:space="preserve"> What, if any, cost has been associated with your attempts? In the form of time, money, energy, relationships, pain, </w:t>
      </w:r>
      <w:proofErr w:type="spellStart"/>
      <w:r>
        <w:t>etc</w:t>
      </w:r>
      <w:proofErr w:type="spellEnd"/>
      <w:r>
        <w:t>…</w:t>
      </w:r>
    </w:p>
    <w:p w14:paraId="2AE12B20" w14:textId="77777777" w:rsidR="00665F25" w:rsidRDefault="00665F25" w:rsidP="00B5056E">
      <w:pPr>
        <w:spacing w:line="240" w:lineRule="auto"/>
      </w:pPr>
    </w:p>
    <w:p w14:paraId="31E9ADE9" w14:textId="1B4033AF" w:rsidR="00B5056E" w:rsidRDefault="00855E9D" w:rsidP="00B5056E">
      <w:pPr>
        <w:spacing w:line="240" w:lineRule="auto"/>
      </w:pPr>
      <w:r>
        <w:t xml:space="preserve"> What prompts you to seek counseling now?</w:t>
      </w:r>
    </w:p>
    <w:p w14:paraId="090B77E0" w14:textId="77777777" w:rsidR="00665F25" w:rsidRDefault="00665F25" w:rsidP="00B5056E">
      <w:pPr>
        <w:spacing w:line="240" w:lineRule="auto"/>
      </w:pPr>
    </w:p>
    <w:p w14:paraId="0A29FCF3" w14:textId="77777777" w:rsidR="0010388E" w:rsidRDefault="00855E9D" w:rsidP="00B5056E">
      <w:pPr>
        <w:spacing w:line="240" w:lineRule="auto"/>
      </w:pPr>
      <w:r>
        <w:t xml:space="preserve"> What would you like to gain from your counseling experience?</w:t>
      </w:r>
    </w:p>
    <w:sectPr w:rsidR="0010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55E9D"/>
    <w:rsid w:val="0010388E"/>
    <w:rsid w:val="00103EE6"/>
    <w:rsid w:val="00181548"/>
    <w:rsid w:val="005E4829"/>
    <w:rsid w:val="00665F25"/>
    <w:rsid w:val="00855E9D"/>
    <w:rsid w:val="009B38D2"/>
    <w:rsid w:val="00B5056E"/>
    <w:rsid w:val="00C2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B3EA"/>
  <w15:chartTrackingRefBased/>
  <w15:docId w15:val="{3CC9E512-9FF5-4C61-9C74-7E88176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Reiter</dc:creator>
  <cp:keywords/>
  <dc:description/>
  <cp:lastModifiedBy>Lauren Reiter</cp:lastModifiedBy>
  <cp:revision>7</cp:revision>
  <cp:lastPrinted>2020-07-30T17:28:00Z</cp:lastPrinted>
  <dcterms:created xsi:type="dcterms:W3CDTF">2020-04-19T22:50:00Z</dcterms:created>
  <dcterms:modified xsi:type="dcterms:W3CDTF">2020-07-30T17:31:00Z</dcterms:modified>
</cp:coreProperties>
</file>